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6" w:rsidRDefault="006D30F6" w:rsidP="006D30F6"/>
    <w:p w:rsidR="006D30F6" w:rsidRPr="006D30F6" w:rsidRDefault="006D30F6" w:rsidP="006D30F6">
      <w:pPr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D0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F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46C3" w:rsidRPr="006D30F6" w:rsidRDefault="00D046C3">
      <w:pPr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Wyrażam zgodę na użycie i prz</w:t>
      </w:r>
      <w:r w:rsidR="006D30F6" w:rsidRPr="006D30F6">
        <w:rPr>
          <w:rFonts w:ascii="Times New Roman" w:hAnsi="Times New Roman" w:cs="Times New Roman"/>
          <w:sz w:val="24"/>
          <w:szCs w:val="24"/>
        </w:rPr>
        <w:t xml:space="preserve">etwarzanie mojego </w:t>
      </w:r>
      <w:r w:rsidRPr="006D30F6">
        <w:rPr>
          <w:rFonts w:ascii="Times New Roman" w:hAnsi="Times New Roman" w:cs="Times New Roman"/>
          <w:sz w:val="24"/>
          <w:szCs w:val="24"/>
        </w:rPr>
        <w:t>numeru telefonu dla prowadzonego postępowania</w:t>
      </w: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FE" w:rsidRPr="006D30F6" w:rsidRDefault="00CE3EFE" w:rsidP="006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Numer telefonu: ………………………………… *</w:t>
      </w:r>
    </w:p>
    <w:p w:rsidR="00AB45C5" w:rsidRPr="006D30F6" w:rsidRDefault="00CE3EFE" w:rsidP="006D3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>*Numer nie jest obowiązkowy, ale ułatwi kontakt w spr</w:t>
      </w:r>
      <w:r w:rsidR="006D30F6">
        <w:rPr>
          <w:rFonts w:ascii="Times New Roman" w:hAnsi="Times New Roman" w:cs="Times New Roman"/>
          <w:sz w:val="24"/>
          <w:szCs w:val="24"/>
        </w:rPr>
        <w:t>awach podatkowych.</w:t>
      </w: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6C3" w:rsidRPr="006D30F6" w:rsidRDefault="00D046C3" w:rsidP="006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0F6" w:rsidRDefault="00D046C3" w:rsidP="006D30F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D3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D30F6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</w:t>
      </w:r>
      <w:r w:rsidR="0001776E">
        <w:rPr>
          <w:rFonts w:ascii="Times New Roman" w:hAnsi="Times New Roman" w:cs="Times New Roman"/>
          <w:sz w:val="24"/>
          <w:szCs w:val="24"/>
        </w:rPr>
        <w:t>….</w:t>
      </w:r>
      <w:r w:rsidR="006D30F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D046C3" w:rsidRPr="006D30F6" w:rsidRDefault="006D30F6" w:rsidP="006D30F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D046C3" w:rsidRPr="006D30F6">
        <w:rPr>
          <w:rFonts w:ascii="Times New Roman" w:hAnsi="Times New Roman" w:cs="Times New Roman"/>
          <w:sz w:val="24"/>
          <w:szCs w:val="24"/>
        </w:rPr>
        <w:t>podpis)</w:t>
      </w:r>
    </w:p>
    <w:sectPr w:rsidR="00D046C3" w:rsidRPr="006D30F6" w:rsidSect="00BB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EFE"/>
    <w:rsid w:val="0001776E"/>
    <w:rsid w:val="003C06E3"/>
    <w:rsid w:val="005A27F6"/>
    <w:rsid w:val="005B48B3"/>
    <w:rsid w:val="006D30F6"/>
    <w:rsid w:val="00815807"/>
    <w:rsid w:val="00AB45C5"/>
    <w:rsid w:val="00BB4476"/>
    <w:rsid w:val="00CD29EA"/>
    <w:rsid w:val="00CE3EFE"/>
    <w:rsid w:val="00D046C3"/>
    <w:rsid w:val="00D5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Nowiński</dc:creator>
  <cp:lastModifiedBy>AMikolajczyk</cp:lastModifiedBy>
  <cp:revision>3</cp:revision>
  <cp:lastPrinted>2018-07-10T13:02:00Z</cp:lastPrinted>
  <dcterms:created xsi:type="dcterms:W3CDTF">2018-07-10T13:02:00Z</dcterms:created>
  <dcterms:modified xsi:type="dcterms:W3CDTF">2018-07-10T13:03:00Z</dcterms:modified>
</cp:coreProperties>
</file>